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6CEA" w14:textId="7572FCD7" w:rsidR="00786FF7" w:rsidRDefault="00B01AF5">
      <w:r>
        <w:t xml:space="preserve">1. </w:t>
      </w:r>
      <w:r w:rsidR="00CD0513">
        <w:t xml:space="preserve">Truy cấp vào link: </w:t>
      </w:r>
      <w:hyperlink r:id="rId4" w:history="1">
        <w:r w:rsidR="00CD0513" w:rsidRPr="009A1F5F">
          <w:rPr>
            <w:rStyle w:val="Hyperlink"/>
          </w:rPr>
          <w:t>https://thitructuyennq57.phutho.gov.vn</w:t>
        </w:r>
      </w:hyperlink>
      <w:r w:rsidR="00CD0513" w:rsidRPr="00CD0513">
        <w:t>;</w:t>
      </w:r>
      <w:r w:rsidR="00CD0513">
        <w:t xml:space="preserve"> </w:t>
      </w:r>
      <w:r w:rsidR="00CD0513">
        <w:br/>
      </w:r>
      <w:r>
        <w:t xml:space="preserve">2. </w:t>
      </w:r>
      <w:r w:rsidR="00A110FD">
        <w:t>Đăng nhập vào, sau đó ấn nút tham gia thi</w:t>
      </w:r>
    </w:p>
    <w:p w14:paraId="4F11E26E" w14:textId="7C286DEC" w:rsidR="00A110FD" w:rsidRDefault="00A110FD">
      <w:r w:rsidRPr="00A110FD">
        <w:rPr>
          <w:noProof/>
        </w:rPr>
        <w:drawing>
          <wp:inline distT="0" distB="0" distL="0" distR="0" wp14:anchorId="360E0061" wp14:editId="6D183B6D">
            <wp:extent cx="5760085" cy="3361690"/>
            <wp:effectExtent l="0" t="0" r="0" b="0"/>
            <wp:docPr id="1149251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25190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43702" w14:textId="2278F915" w:rsidR="00A110FD" w:rsidRDefault="00B01AF5">
      <w:r>
        <w:t xml:space="preserve">3. </w:t>
      </w:r>
      <w:r w:rsidR="00A110FD">
        <w:t>Ấn nút Đăng ký</w:t>
      </w:r>
    </w:p>
    <w:p w14:paraId="4CF5E236" w14:textId="0A700AEA" w:rsidR="00A110FD" w:rsidRDefault="00A110FD">
      <w:r w:rsidRPr="00A110FD">
        <w:rPr>
          <w:noProof/>
        </w:rPr>
        <w:drawing>
          <wp:inline distT="0" distB="0" distL="0" distR="0" wp14:anchorId="075F740D" wp14:editId="73F3BD4F">
            <wp:extent cx="5721644" cy="1733639"/>
            <wp:effectExtent l="0" t="0" r="0" b="0"/>
            <wp:docPr id="7899208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2088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1644" cy="173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3D0E0" w14:textId="2926B27D" w:rsidR="00A110FD" w:rsidRDefault="00B01AF5">
      <w:r>
        <w:lastRenderedPageBreak/>
        <w:t xml:space="preserve">4. </w:t>
      </w:r>
      <w:r w:rsidR="00A110FD">
        <w:t xml:space="preserve">Điền đầy đủ thông tin có dấu sao (*) vào form </w:t>
      </w:r>
      <w:r w:rsidR="00A110FD" w:rsidRPr="00A110FD">
        <w:rPr>
          <w:noProof/>
        </w:rPr>
        <w:drawing>
          <wp:inline distT="0" distB="0" distL="0" distR="0" wp14:anchorId="7CA87B58" wp14:editId="61074581">
            <wp:extent cx="5760085" cy="6308725"/>
            <wp:effectExtent l="0" t="0" r="0" b="0"/>
            <wp:docPr id="399097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0970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30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FD3FF" w14:textId="10B73C30" w:rsidR="00A110FD" w:rsidRDefault="00A110FD">
      <w:r>
        <w:t>Lưu ý</w:t>
      </w:r>
      <w:r w:rsidR="00B01AF5">
        <w:t>:</w:t>
      </w:r>
      <w:r>
        <w:t xml:space="preserve"> tên cơ quan đơn vị chọn Khác rồi nhập UBND xã Vĩnh Hưng như hình dưới, sau đó ấn Tiếp tục</w:t>
      </w:r>
    </w:p>
    <w:p w14:paraId="33EF4900" w14:textId="158BA264" w:rsidR="00A110FD" w:rsidRDefault="00A110FD">
      <w:r w:rsidRPr="00A110FD">
        <w:rPr>
          <w:noProof/>
        </w:rPr>
        <w:lastRenderedPageBreak/>
        <w:drawing>
          <wp:inline distT="0" distB="0" distL="0" distR="0" wp14:anchorId="28E18682" wp14:editId="4C12BABA">
            <wp:extent cx="5760085" cy="2796540"/>
            <wp:effectExtent l="0" t="0" r="0" b="3810"/>
            <wp:docPr id="924162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625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1E08" w14:textId="77777777" w:rsidR="00A110FD" w:rsidRDefault="00A110FD"/>
    <w:p w14:paraId="7A514843" w14:textId="57E696BA" w:rsidR="00A110FD" w:rsidRDefault="00A110FD">
      <w:r>
        <w:t>Sau khi đăng ký xong, màn hình quay lại như hình dưới, ấn nút tham gia</w:t>
      </w:r>
    </w:p>
    <w:p w14:paraId="310A7317" w14:textId="1BC81A31" w:rsidR="00A110FD" w:rsidRDefault="00A110FD">
      <w:r>
        <w:br/>
      </w:r>
      <w:r w:rsidRPr="00A110FD">
        <w:rPr>
          <w:noProof/>
        </w:rPr>
        <w:drawing>
          <wp:inline distT="0" distB="0" distL="0" distR="0" wp14:anchorId="5414CB02" wp14:editId="363B4B64">
            <wp:extent cx="5760085" cy="2927350"/>
            <wp:effectExtent l="0" t="0" r="0" b="6350"/>
            <wp:docPr id="2078842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8423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2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6E10A" w14:textId="37B037EF" w:rsidR="00A110FD" w:rsidRDefault="004E5A57">
      <w:r>
        <w:t>Câu hỏi có tất cả 30 cấu,</w:t>
      </w:r>
      <w:r w:rsidR="00B75680">
        <w:t xml:space="preserve"> có thể </w:t>
      </w:r>
      <w:r w:rsidR="00596591">
        <w:t xml:space="preserve">Copy </w:t>
      </w:r>
      <w:r w:rsidR="00B75680">
        <w:t xml:space="preserve">tất cả </w:t>
      </w:r>
      <w:r w:rsidR="00596591">
        <w:t>câu hỏi đưa vào chat GPT để trả lời</w:t>
      </w:r>
    </w:p>
    <w:sectPr w:rsidR="00A110FD" w:rsidSect="00F36D64">
      <w:pgSz w:w="11906" w:h="16838" w:code="9"/>
      <w:pgMar w:top="1134" w:right="1134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0FD"/>
    <w:rsid w:val="0000507E"/>
    <w:rsid w:val="0015170C"/>
    <w:rsid w:val="004C6A7C"/>
    <w:rsid w:val="004D3EDB"/>
    <w:rsid w:val="004E5A57"/>
    <w:rsid w:val="004F0287"/>
    <w:rsid w:val="00596591"/>
    <w:rsid w:val="007215DB"/>
    <w:rsid w:val="00786FF7"/>
    <w:rsid w:val="00924C80"/>
    <w:rsid w:val="00A110FD"/>
    <w:rsid w:val="00B01AF5"/>
    <w:rsid w:val="00B0340B"/>
    <w:rsid w:val="00B75680"/>
    <w:rsid w:val="00CD0513"/>
    <w:rsid w:val="00F01587"/>
    <w:rsid w:val="00F3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4:docId w14:val="689E819D"/>
  <w15:chartTrackingRefBased/>
  <w15:docId w15:val="{4AD8239E-4C7C-448E-AE39-A846701B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0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0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0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0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0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0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0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0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24C8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924C8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110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0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0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0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0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0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0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0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0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0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0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0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0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0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0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0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0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0F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65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thitructuyennq57.phutho.gov.vn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Trieu Tuan</dc:creator>
  <cp:keywords/>
  <dc:description/>
  <cp:lastModifiedBy>Nguyen Trieu Tuan</cp:lastModifiedBy>
  <cp:revision>6</cp:revision>
  <dcterms:created xsi:type="dcterms:W3CDTF">2026-09-03T09:47:00Z</dcterms:created>
  <dcterms:modified xsi:type="dcterms:W3CDTF">2026-09-04T01:15:00Z</dcterms:modified>
</cp:coreProperties>
</file>